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8544" w14:textId="73A5A5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Manuscript Example Paper</w:t>
      </w:r>
    </w:p>
    <w:p w14:paraId="563442E4" w14:textId="3C0D94B2" w:rsidR="00254E30" w:rsidRPr="00254E30" w:rsidRDefault="00254E30" w:rsidP="00254E30">
      <w:pPr>
        <w:pStyle w:val="BodyTextIndent2"/>
        <w:ind w:left="0"/>
        <w:rPr>
          <w:rFonts w:ascii="Times New Roman" w:hAnsi="Times New Roman" w:cs="Times New Roman"/>
          <w:b/>
        </w:rPr>
      </w:pPr>
      <w:r w:rsidRPr="00254E30">
        <w:rPr>
          <w:rFonts w:ascii="Times New Roman" w:hAnsi="Times New Roman" w:cs="Times New Roman"/>
          <w:b/>
          <w:noProof/>
          <w:highlight w:val="black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4F590A6" wp14:editId="3BBB1575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5486400" cy="0"/>
                <wp:effectExtent l="0" t="76200" r="1905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77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7E79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pt" to="6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" strokeweight="14pt"/>
            </w:pict>
          </mc:Fallback>
        </mc:AlternateContent>
      </w:r>
      <w:r w:rsidRPr="00254E30">
        <w:rPr>
          <w:rFonts w:ascii="Times New Roman" w:hAnsi="Times New Roman" w:cs="Times New Roman"/>
          <w:b/>
          <w:color w:val="FFFFFF"/>
          <w:highlight w:val="black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FFFFFF"/>
          <w:highlight w:val="black"/>
        </w:rPr>
        <w:t xml:space="preserve">            </w:t>
      </w:r>
      <w:r w:rsidRPr="00254E30">
        <w:rPr>
          <w:rFonts w:ascii="Times New Roman" w:hAnsi="Times New Roman" w:cs="Times New Roman"/>
          <w:b/>
          <w:color w:val="FFFFFF"/>
          <w:highlight w:val="black"/>
        </w:rPr>
        <w:t xml:space="preserve"> </w:t>
      </w:r>
      <w:r w:rsidRPr="00254E30">
        <w:rPr>
          <w:rFonts w:ascii="Times New Roman" w:hAnsi="Times New Roman" w:cs="Times New Roman"/>
          <w:b/>
          <w:color w:val="FFFFFF"/>
          <w:highlight w:val="black"/>
        </w:rPr>
        <w:t>John J. Doe</w:t>
      </w:r>
      <w:r w:rsidRPr="00254E30">
        <w:rPr>
          <w:rFonts w:ascii="Times New Roman" w:hAnsi="Times New Roman" w:cs="Times New Roman"/>
          <w:b/>
          <w:color w:val="FFFFFF"/>
          <w:highlight w:val="black"/>
        </w:rPr>
        <w:t>, D</w:t>
      </w:r>
      <w:r w:rsidRPr="00254E30">
        <w:rPr>
          <w:rFonts w:ascii="Times New Roman" w:hAnsi="Times New Roman" w:cs="Times New Roman"/>
          <w:b/>
          <w:color w:val="FFFFFF"/>
        </w:rPr>
        <w:t>.C., DIBAK</w:t>
      </w:r>
      <w:r w:rsidRPr="00254E30">
        <w:rPr>
          <w:rFonts w:ascii="Times New Roman" w:hAnsi="Times New Roman" w:cs="Times New Roman"/>
          <w:b/>
          <w:color w:val="FFFFFF"/>
        </w:rPr>
        <w:t xml:space="preserve">                      </w:t>
      </w:r>
    </w:p>
    <w:p w14:paraId="30914F85" w14:textId="77777777" w:rsidR="00254E30" w:rsidRPr="00937E4D" w:rsidRDefault="00254E30" w:rsidP="00254E30">
      <w:pPr>
        <w:pStyle w:val="BodyTextIndent2"/>
        <w:ind w:left="0"/>
        <w:rPr>
          <w:rFonts w:ascii="Times New Roman" w:hAnsi="Times New Roman" w:cs="Times New Roman"/>
        </w:rPr>
      </w:pPr>
    </w:p>
    <w:p w14:paraId="51A47622" w14:textId="670947E9" w:rsidR="00254E30" w:rsidRPr="00E64F52" w:rsidRDefault="00254E30" w:rsidP="00254E30">
      <w:pPr>
        <w:pStyle w:val="BodyTextIndent2"/>
        <w:ind w:left="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64F52">
        <w:rPr>
          <w:rFonts w:ascii="Times New Roman" w:hAnsi="Times New Roman" w:cs="Times New Roman"/>
          <w:b/>
          <w:bCs/>
          <w:sz w:val="48"/>
          <w:szCs w:val="48"/>
        </w:rPr>
        <w:t>Abstract</w:t>
      </w:r>
    </w:p>
    <w:p w14:paraId="2D54E7DF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abstract is listed here. Do not indent.  Paragraphs are separated by a return. (12 pt font)</w:t>
      </w:r>
    </w:p>
    <w:p w14:paraId="2D50109B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-150-250 words.</w:t>
      </w:r>
    </w:p>
    <w:p w14:paraId="7399E5CB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-A Brief, concise, informative summary of the main findings and conclusion of the study. </w:t>
      </w:r>
    </w:p>
    <w:p w14:paraId="721194A1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-Gives readers a quick, easy understanding of the main points of the paper.</w:t>
      </w:r>
    </w:p>
    <w:p w14:paraId="277FD64E" w14:textId="77777777" w:rsidR="00254E30" w:rsidRDefault="00254E30" w:rsidP="00254E30">
      <w:pPr>
        <w:pStyle w:val="BodyTextIndent2"/>
        <w:ind w:left="0"/>
        <w:rPr>
          <w:rStyle w:val="Hyperlink"/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hyperlink r:id="rId7" w:history="1">
        <w:r w:rsidRPr="00CC1BCB">
          <w:rPr>
            <w:rStyle w:val="Hyperlink"/>
            <w:rFonts w:ascii="Times New Roman" w:hAnsi="Times New Roman"/>
            <w:bCs/>
          </w:rPr>
          <w:t>http://www.nlm.nih.gov/bsd/policy/structured_abstracts.html</w:t>
        </w:r>
      </w:hyperlink>
    </w:p>
    <w:p w14:paraId="69940C42" w14:textId="77777777" w:rsidR="001218C4" w:rsidRDefault="001218C4" w:rsidP="00254E30">
      <w:pPr>
        <w:pStyle w:val="BodyTextIndent2"/>
        <w:ind w:left="0"/>
        <w:rPr>
          <w:rFonts w:ascii="Times New Roman" w:hAnsi="Times New Roman" w:cs="Times New Roman"/>
          <w:bCs/>
        </w:rPr>
      </w:pPr>
    </w:p>
    <w:p w14:paraId="527E25FB" w14:textId="003F0613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/>
          <w:bCs/>
        </w:rPr>
      </w:pPr>
      <w:r w:rsidRPr="00E64F52">
        <w:rPr>
          <w:rFonts w:ascii="Times New Roman" w:hAnsi="Times New Roman" w:cs="Times New Roman"/>
          <w:b/>
          <w:bCs/>
        </w:rPr>
        <w:t>Key Indexing Terms</w:t>
      </w:r>
    </w:p>
    <w:p w14:paraId="4C83F330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All Words Are Capitalized </w:t>
      </w:r>
      <w:proofErr w:type="gramStart"/>
      <w:r>
        <w:rPr>
          <w:rFonts w:ascii="Times New Roman" w:hAnsi="Times New Roman" w:cs="Times New Roman"/>
          <w:bCs/>
        </w:rPr>
        <w:t>And</w:t>
      </w:r>
      <w:proofErr w:type="gramEnd"/>
      <w:r>
        <w:rPr>
          <w:rFonts w:ascii="Times New Roman" w:hAnsi="Times New Roman" w:cs="Times New Roman"/>
          <w:bCs/>
        </w:rPr>
        <w:t xml:space="preserve"> Separated By A Comma, No Period At The End (12 pt font)</w:t>
      </w:r>
    </w:p>
    <w:p w14:paraId="7D154C94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-Phrases/Terms that assist indexers in cross-indexing your article.</w:t>
      </w:r>
    </w:p>
    <w:p w14:paraId="3527C94B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-Use 3-10 key terms from Index Medicus Medical Subject Headings (</w:t>
      </w:r>
      <w:proofErr w:type="spellStart"/>
      <w:r>
        <w:rPr>
          <w:rFonts w:ascii="Times New Roman" w:hAnsi="Times New Roman" w:cs="Times New Roman"/>
          <w:bCs/>
        </w:rPr>
        <w:t>MeSH</w:t>
      </w:r>
      <w:proofErr w:type="spellEnd"/>
      <w:r>
        <w:rPr>
          <w:rFonts w:ascii="Times New Roman" w:hAnsi="Times New Roman" w:cs="Times New Roman"/>
          <w:bCs/>
        </w:rPr>
        <w:t>) when possible.</w:t>
      </w:r>
    </w:p>
    <w:p w14:paraId="52622214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hyperlink r:id="rId8" w:history="1">
        <w:r w:rsidRPr="00CC1BCB">
          <w:rPr>
            <w:rStyle w:val="Hyperlink"/>
            <w:rFonts w:ascii="Times New Roman" w:hAnsi="Times New Roman"/>
            <w:bCs/>
          </w:rPr>
          <w:t>http://www.nlm.nih.gov/mesh/</w:t>
        </w:r>
      </w:hyperlink>
    </w:p>
    <w:p w14:paraId="4C03EF66" w14:textId="777777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14:paraId="4E040840" w14:textId="77777777" w:rsidR="00254E30" w:rsidRPr="0033646F" w:rsidRDefault="00254E30" w:rsidP="00254E30">
      <w:pPr>
        <w:pStyle w:val="BodyTextIndent2"/>
        <w:ind w:left="0"/>
        <w:rPr>
          <w:rFonts w:ascii="Times New Roman" w:hAnsi="Times New Roman" w:cs="Times New Roman"/>
          <w:b/>
          <w:bCs/>
        </w:rPr>
      </w:pPr>
      <w:r w:rsidRPr="0033646F">
        <w:rPr>
          <w:rFonts w:ascii="Times New Roman" w:hAnsi="Times New Roman" w:cs="Times New Roman"/>
          <w:b/>
          <w:bCs/>
        </w:rPr>
        <w:t>Introduction</w:t>
      </w:r>
      <w:r>
        <w:rPr>
          <w:rFonts w:ascii="Times New Roman" w:hAnsi="Times New Roman" w:cs="Times New Roman"/>
          <w:b/>
          <w:bCs/>
        </w:rPr>
        <w:t xml:space="preserve"> (12 pt bold)</w:t>
      </w:r>
    </w:p>
    <w:p w14:paraId="0BBD642F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introduction is listed here. Do not indent.  Paragraphs are separated by a return. (12 pt font)</w:t>
      </w:r>
    </w:p>
    <w:p w14:paraId="7BB905E2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-Clearly State the purpose of the article. Summarize the rationale for the study or observation.</w:t>
      </w:r>
    </w:p>
    <w:p w14:paraId="0423B2C1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-If writing research/study, after the Introduction the next heading would be Materials and/or Methods, then Statistics and/or Results, followed by discussion.</w:t>
      </w:r>
    </w:p>
    <w:p w14:paraId="688D4F22" w14:textId="77777777" w:rsidR="00254E30" w:rsidRPr="00D11343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</w:p>
    <w:p w14:paraId="1021ADF6" w14:textId="777777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E64F52">
        <w:rPr>
          <w:rFonts w:ascii="Times New Roman" w:hAnsi="Times New Roman" w:cs="Times New Roman"/>
          <w:b/>
          <w:color w:val="000000"/>
          <w:sz w:val="48"/>
          <w:szCs w:val="48"/>
        </w:rPr>
        <w:t>Discussion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(24pt bold)</w:t>
      </w:r>
      <w:r w:rsidRPr="00E64F5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</w:t>
      </w:r>
    </w:p>
    <w:p w14:paraId="771B6B57" w14:textId="777777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discussion is listed here. Do not indent.  Paragraphs are separated by a return. (12 pt font) </w:t>
      </w:r>
    </w:p>
    <w:p w14:paraId="71F1D28D" w14:textId="77777777" w:rsidR="00254E30" w:rsidRPr="00E64F52" w:rsidRDefault="00254E30" w:rsidP="00254E30">
      <w:pPr>
        <w:pStyle w:val="BodyText"/>
        <w:rPr>
          <w:b/>
          <w:szCs w:val="24"/>
        </w:rPr>
      </w:pPr>
    </w:p>
    <w:p w14:paraId="6527656E" w14:textId="77777777" w:rsidR="00254E30" w:rsidRPr="00E64F52" w:rsidRDefault="00254E30" w:rsidP="00254E30">
      <w:pPr>
        <w:pStyle w:val="BodyText"/>
        <w:rPr>
          <w:b/>
          <w:sz w:val="48"/>
          <w:szCs w:val="48"/>
        </w:rPr>
      </w:pPr>
      <w:r w:rsidRPr="00E64F52">
        <w:rPr>
          <w:b/>
          <w:sz w:val="48"/>
          <w:szCs w:val="48"/>
        </w:rPr>
        <w:t>Conclusion</w:t>
      </w:r>
      <w:r>
        <w:rPr>
          <w:b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(24pt bold)</w:t>
      </w:r>
    </w:p>
    <w:p w14:paraId="336B10B1" w14:textId="77777777" w:rsidR="00254E30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conclusion is listed here. Do not indent.  Paragraphs are separated by a return. (12 pt font)</w:t>
      </w:r>
    </w:p>
    <w:p w14:paraId="2D6C2713" w14:textId="777777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-After Conclusion, can add an “Acknowledgements” heading before References.</w:t>
      </w:r>
    </w:p>
    <w:p w14:paraId="2923D666" w14:textId="77777777" w:rsidR="00254E30" w:rsidRPr="00E64F52" w:rsidRDefault="00254E30" w:rsidP="00254E30">
      <w:pPr>
        <w:pStyle w:val="BodyTextIndent2"/>
        <w:ind w:left="0"/>
        <w:rPr>
          <w:rFonts w:ascii="Times New Roman" w:hAnsi="Times New Roman" w:cs="Times New Roman"/>
          <w:color w:val="000000"/>
        </w:rPr>
      </w:pPr>
    </w:p>
    <w:p w14:paraId="5EE4E05E" w14:textId="77777777" w:rsidR="00254E30" w:rsidRPr="00E64F52" w:rsidRDefault="00254E30" w:rsidP="00254E30">
      <w:pPr>
        <w:pStyle w:val="BodyTextIndent2"/>
        <w:spacing w:before="120"/>
        <w:ind w:left="0"/>
        <w:rPr>
          <w:rFonts w:ascii="Times New Roman" w:hAnsi="Times New Roman" w:cs="Times New Roman"/>
          <w:b/>
          <w:caps/>
          <w:sz w:val="48"/>
          <w:szCs w:val="48"/>
        </w:rPr>
      </w:pPr>
      <w:r w:rsidRPr="00E64F52">
        <w:rPr>
          <w:rFonts w:ascii="Times New Roman" w:hAnsi="Times New Roman" w:cs="Times New Roman"/>
          <w:b/>
          <w:sz w:val="48"/>
          <w:szCs w:val="48"/>
        </w:rPr>
        <w:t>References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(24pt bold)</w:t>
      </w:r>
    </w:p>
    <w:p w14:paraId="0D8063C6" w14:textId="77777777" w:rsidR="00254E30" w:rsidRPr="00937E4D" w:rsidRDefault="00254E30" w:rsidP="00254E3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References are numbered and indented.</w:t>
      </w:r>
      <w:r w:rsidRPr="00937E4D">
        <w:rPr>
          <w:szCs w:val="24"/>
        </w:rPr>
        <w:t xml:space="preserve"> </w:t>
      </w:r>
      <w:r>
        <w:rPr>
          <w:szCs w:val="24"/>
        </w:rPr>
        <w:t>(Use US National Library of Medicine style) (12pt font)</w:t>
      </w:r>
    </w:p>
    <w:p w14:paraId="11804C71" w14:textId="77777777" w:rsidR="00254E30" w:rsidRPr="00E64F52" w:rsidRDefault="00254E30" w:rsidP="00254E30">
      <w:pPr>
        <w:pStyle w:val="BodyText"/>
        <w:rPr>
          <w:szCs w:val="24"/>
        </w:rPr>
      </w:pPr>
    </w:p>
    <w:p w14:paraId="020156A8" w14:textId="77777777" w:rsidR="00254E30" w:rsidRDefault="00254E30" w:rsidP="00254E3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There should be a return in between each reference. </w:t>
      </w:r>
    </w:p>
    <w:p w14:paraId="08662913" w14:textId="77777777" w:rsidR="00254E30" w:rsidRDefault="00254E30" w:rsidP="00254E30">
      <w:pPr>
        <w:pStyle w:val="ListParagraph"/>
      </w:pPr>
    </w:p>
    <w:p w14:paraId="524280AA" w14:textId="77777777" w:rsidR="00254E30" w:rsidRDefault="00254E30" w:rsidP="00254E30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</w:t>
      </w:r>
      <w:r w:rsidRPr="00246EED">
        <w:rPr>
          <w:szCs w:val="24"/>
        </w:rPr>
        <w:t>f the reference is a website, remove the hyperlink.</w:t>
      </w:r>
    </w:p>
    <w:p w14:paraId="5C4EE485" w14:textId="77777777" w:rsidR="00254E30" w:rsidRDefault="00254E30" w:rsidP="00254E30">
      <w:pPr>
        <w:pStyle w:val="ListParagraph"/>
      </w:pPr>
    </w:p>
    <w:p w14:paraId="2597C1D4" w14:textId="2C7C308A" w:rsidR="00BF51B2" w:rsidRPr="00BF51B2" w:rsidRDefault="00254E30" w:rsidP="00BF51B2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References numbered in order they appear within paper (Not Alphabetically). (Numbering links within the paper is not necessary at this time)</w:t>
      </w:r>
      <w:r w:rsidRPr="00246EED">
        <w:rPr>
          <w:szCs w:val="24"/>
        </w:rPr>
        <w:t xml:space="preserve"> </w:t>
      </w:r>
    </w:p>
    <w:p w14:paraId="2A773F1B" w14:textId="77777777" w:rsidR="00254E30" w:rsidRDefault="00254E30" w:rsidP="00254E30"/>
    <w:p w14:paraId="3BBCC1AE" w14:textId="77777777" w:rsidR="00254E30" w:rsidRPr="00F93468" w:rsidRDefault="00254E30" w:rsidP="00254E30">
      <w:pPr>
        <w:jc w:val="right"/>
        <w:rPr>
          <w:sz w:val="22"/>
          <w:szCs w:val="22"/>
        </w:rPr>
      </w:pPr>
    </w:p>
    <w:p w14:paraId="535F0601" w14:textId="77777777" w:rsidR="00254E30" w:rsidRDefault="00254E30" w:rsidP="00254E30">
      <w:pPr>
        <w:jc w:val="right"/>
        <w:rPr>
          <w:sz w:val="22"/>
          <w:szCs w:val="22"/>
        </w:rPr>
      </w:pPr>
    </w:p>
    <w:p w14:paraId="7F762D60" w14:textId="77777777" w:rsidR="00254E30" w:rsidRDefault="00254E30" w:rsidP="00254E30">
      <w:pPr>
        <w:jc w:val="right"/>
        <w:rPr>
          <w:sz w:val="22"/>
          <w:szCs w:val="22"/>
        </w:rPr>
      </w:pPr>
    </w:p>
    <w:p w14:paraId="7CEC2DFB" w14:textId="77777777" w:rsidR="00BF51B2" w:rsidRDefault="00BF51B2" w:rsidP="00254E30">
      <w:pPr>
        <w:jc w:val="right"/>
        <w:rPr>
          <w:sz w:val="22"/>
          <w:szCs w:val="22"/>
        </w:rPr>
      </w:pPr>
    </w:p>
    <w:p w14:paraId="04611221" w14:textId="77777777" w:rsidR="00BF51B2" w:rsidRDefault="00BF51B2" w:rsidP="00254E30">
      <w:pPr>
        <w:jc w:val="right"/>
        <w:rPr>
          <w:sz w:val="22"/>
          <w:szCs w:val="22"/>
        </w:rPr>
      </w:pPr>
    </w:p>
    <w:p w14:paraId="1A4CB9F6" w14:textId="77777777" w:rsidR="00BF51B2" w:rsidRDefault="00BF51B2" w:rsidP="00254E30">
      <w:pPr>
        <w:jc w:val="right"/>
        <w:rPr>
          <w:sz w:val="22"/>
          <w:szCs w:val="22"/>
        </w:rPr>
      </w:pPr>
    </w:p>
    <w:p w14:paraId="2BFE8302" w14:textId="77777777" w:rsidR="00BF51B2" w:rsidRDefault="00BF51B2" w:rsidP="00254E30">
      <w:pPr>
        <w:jc w:val="right"/>
        <w:rPr>
          <w:sz w:val="22"/>
          <w:szCs w:val="22"/>
        </w:rPr>
      </w:pPr>
    </w:p>
    <w:p w14:paraId="10DCD811" w14:textId="77777777" w:rsidR="00BF51B2" w:rsidRDefault="00BF51B2" w:rsidP="00254E30">
      <w:pPr>
        <w:jc w:val="right"/>
        <w:rPr>
          <w:sz w:val="22"/>
          <w:szCs w:val="22"/>
        </w:rPr>
      </w:pPr>
    </w:p>
    <w:p w14:paraId="254EA32D" w14:textId="77777777" w:rsidR="00BF51B2" w:rsidRDefault="00BF51B2" w:rsidP="00254E30">
      <w:pPr>
        <w:jc w:val="right"/>
        <w:rPr>
          <w:sz w:val="22"/>
          <w:szCs w:val="22"/>
        </w:rPr>
      </w:pPr>
    </w:p>
    <w:p w14:paraId="4D507335" w14:textId="77777777" w:rsidR="00BF51B2" w:rsidRDefault="00BF51B2" w:rsidP="00254E30">
      <w:pPr>
        <w:jc w:val="right"/>
        <w:rPr>
          <w:sz w:val="22"/>
          <w:szCs w:val="22"/>
        </w:rPr>
      </w:pPr>
    </w:p>
    <w:p w14:paraId="6EBA49EA" w14:textId="77777777" w:rsidR="00BF51B2" w:rsidRDefault="00BF51B2" w:rsidP="00254E30">
      <w:pPr>
        <w:jc w:val="right"/>
        <w:rPr>
          <w:sz w:val="22"/>
          <w:szCs w:val="22"/>
        </w:rPr>
      </w:pPr>
    </w:p>
    <w:p w14:paraId="092036A6" w14:textId="77777777" w:rsidR="00BF51B2" w:rsidRDefault="00BF51B2" w:rsidP="00254E30">
      <w:pPr>
        <w:jc w:val="right"/>
        <w:rPr>
          <w:sz w:val="22"/>
          <w:szCs w:val="22"/>
        </w:rPr>
      </w:pPr>
    </w:p>
    <w:p w14:paraId="4547B44C" w14:textId="77777777" w:rsidR="00BF51B2" w:rsidRDefault="00BF51B2" w:rsidP="00254E30">
      <w:pPr>
        <w:jc w:val="right"/>
        <w:rPr>
          <w:sz w:val="22"/>
          <w:szCs w:val="22"/>
        </w:rPr>
      </w:pPr>
    </w:p>
    <w:p w14:paraId="2D754717" w14:textId="77777777" w:rsidR="00BF51B2" w:rsidRDefault="00BF51B2" w:rsidP="00254E30">
      <w:pPr>
        <w:jc w:val="right"/>
        <w:rPr>
          <w:sz w:val="22"/>
          <w:szCs w:val="22"/>
        </w:rPr>
      </w:pPr>
    </w:p>
    <w:p w14:paraId="1627601F" w14:textId="77777777" w:rsidR="00BF51B2" w:rsidRDefault="00BF51B2" w:rsidP="00254E30">
      <w:pPr>
        <w:jc w:val="right"/>
        <w:rPr>
          <w:sz w:val="22"/>
          <w:szCs w:val="22"/>
        </w:rPr>
      </w:pPr>
    </w:p>
    <w:p w14:paraId="1BBAAC0A" w14:textId="77777777" w:rsidR="00BF51B2" w:rsidRDefault="00BF51B2" w:rsidP="00254E30">
      <w:pPr>
        <w:jc w:val="right"/>
        <w:rPr>
          <w:sz w:val="22"/>
          <w:szCs w:val="22"/>
        </w:rPr>
      </w:pPr>
    </w:p>
    <w:p w14:paraId="77F378D6" w14:textId="77777777" w:rsidR="00BF51B2" w:rsidRDefault="00BF51B2" w:rsidP="00254E30">
      <w:pPr>
        <w:jc w:val="right"/>
        <w:rPr>
          <w:sz w:val="22"/>
          <w:szCs w:val="22"/>
        </w:rPr>
      </w:pPr>
    </w:p>
    <w:p w14:paraId="21393644" w14:textId="77777777" w:rsidR="00BF51B2" w:rsidRDefault="00BF51B2" w:rsidP="00254E30">
      <w:pPr>
        <w:jc w:val="right"/>
        <w:rPr>
          <w:sz w:val="22"/>
          <w:szCs w:val="22"/>
        </w:rPr>
      </w:pPr>
    </w:p>
    <w:p w14:paraId="77FFAE1C" w14:textId="77777777" w:rsidR="00BF51B2" w:rsidRDefault="00BF51B2" w:rsidP="00254E30">
      <w:pPr>
        <w:jc w:val="right"/>
        <w:rPr>
          <w:sz w:val="22"/>
          <w:szCs w:val="22"/>
        </w:rPr>
      </w:pPr>
    </w:p>
    <w:p w14:paraId="483BBC62" w14:textId="77777777" w:rsidR="00BF51B2" w:rsidRDefault="00BF51B2" w:rsidP="00254E30">
      <w:pPr>
        <w:jc w:val="right"/>
        <w:rPr>
          <w:sz w:val="22"/>
          <w:szCs w:val="22"/>
        </w:rPr>
      </w:pPr>
    </w:p>
    <w:p w14:paraId="1D415795" w14:textId="77777777" w:rsidR="00BF51B2" w:rsidRDefault="00BF51B2" w:rsidP="00254E30">
      <w:pPr>
        <w:jc w:val="right"/>
        <w:rPr>
          <w:sz w:val="22"/>
          <w:szCs w:val="22"/>
        </w:rPr>
      </w:pPr>
    </w:p>
    <w:p w14:paraId="4941BC8A" w14:textId="77777777" w:rsidR="00BF51B2" w:rsidRDefault="00BF51B2" w:rsidP="00254E30">
      <w:pPr>
        <w:jc w:val="right"/>
        <w:rPr>
          <w:sz w:val="22"/>
          <w:szCs w:val="22"/>
        </w:rPr>
      </w:pPr>
    </w:p>
    <w:p w14:paraId="41AD3F4D" w14:textId="77777777" w:rsidR="00BF51B2" w:rsidRDefault="00BF51B2" w:rsidP="00254E30">
      <w:pPr>
        <w:jc w:val="right"/>
        <w:rPr>
          <w:sz w:val="22"/>
          <w:szCs w:val="22"/>
        </w:rPr>
      </w:pPr>
    </w:p>
    <w:p w14:paraId="0A46769E" w14:textId="77777777" w:rsidR="00BF51B2" w:rsidRDefault="00BF51B2" w:rsidP="00254E30">
      <w:pPr>
        <w:jc w:val="right"/>
        <w:rPr>
          <w:sz w:val="22"/>
          <w:szCs w:val="22"/>
        </w:rPr>
      </w:pPr>
    </w:p>
    <w:p w14:paraId="009F8BD3" w14:textId="77777777" w:rsidR="00BF51B2" w:rsidRDefault="00BF51B2" w:rsidP="00254E30">
      <w:pPr>
        <w:jc w:val="right"/>
        <w:rPr>
          <w:sz w:val="22"/>
          <w:szCs w:val="22"/>
        </w:rPr>
      </w:pPr>
    </w:p>
    <w:p w14:paraId="089143CE" w14:textId="77777777" w:rsidR="00BF51B2" w:rsidRDefault="00BF51B2" w:rsidP="00254E30">
      <w:pPr>
        <w:jc w:val="right"/>
        <w:rPr>
          <w:sz w:val="22"/>
          <w:szCs w:val="22"/>
        </w:rPr>
      </w:pPr>
    </w:p>
    <w:p w14:paraId="682FC965" w14:textId="77777777" w:rsidR="00BF51B2" w:rsidRDefault="00BF51B2" w:rsidP="00254E30">
      <w:pPr>
        <w:jc w:val="right"/>
        <w:rPr>
          <w:sz w:val="22"/>
          <w:szCs w:val="22"/>
        </w:rPr>
      </w:pPr>
    </w:p>
    <w:p w14:paraId="2A7A8F1A" w14:textId="77777777" w:rsidR="00BF51B2" w:rsidRDefault="00BF51B2" w:rsidP="00254E30">
      <w:pPr>
        <w:jc w:val="right"/>
        <w:rPr>
          <w:sz w:val="22"/>
          <w:szCs w:val="22"/>
        </w:rPr>
      </w:pPr>
    </w:p>
    <w:p w14:paraId="710166F6" w14:textId="77777777" w:rsidR="00BF51B2" w:rsidRDefault="00BF51B2" w:rsidP="00254E30">
      <w:pPr>
        <w:jc w:val="right"/>
        <w:rPr>
          <w:sz w:val="22"/>
          <w:szCs w:val="22"/>
        </w:rPr>
      </w:pPr>
    </w:p>
    <w:p w14:paraId="3AFFE534" w14:textId="77777777" w:rsidR="00BF51B2" w:rsidRDefault="00BF51B2" w:rsidP="00254E30">
      <w:pPr>
        <w:jc w:val="right"/>
        <w:rPr>
          <w:sz w:val="22"/>
          <w:szCs w:val="22"/>
        </w:rPr>
      </w:pPr>
    </w:p>
    <w:p w14:paraId="1BF958BD" w14:textId="77777777" w:rsidR="00BF51B2" w:rsidRDefault="00BF51B2" w:rsidP="00254E30">
      <w:pPr>
        <w:jc w:val="right"/>
        <w:rPr>
          <w:sz w:val="22"/>
          <w:szCs w:val="22"/>
        </w:rPr>
      </w:pPr>
    </w:p>
    <w:p w14:paraId="4528300D" w14:textId="77777777" w:rsidR="00BF51B2" w:rsidRDefault="00BF51B2" w:rsidP="00254E30">
      <w:pPr>
        <w:jc w:val="right"/>
        <w:rPr>
          <w:sz w:val="22"/>
          <w:szCs w:val="22"/>
        </w:rPr>
      </w:pPr>
    </w:p>
    <w:p w14:paraId="6832E438" w14:textId="77777777" w:rsidR="00BF51B2" w:rsidRDefault="00BF51B2" w:rsidP="00254E30">
      <w:pPr>
        <w:jc w:val="right"/>
        <w:rPr>
          <w:sz w:val="22"/>
          <w:szCs w:val="22"/>
        </w:rPr>
      </w:pPr>
    </w:p>
    <w:p w14:paraId="180EBDD3" w14:textId="77777777" w:rsidR="00BF51B2" w:rsidRDefault="00BF51B2" w:rsidP="00254E30">
      <w:pPr>
        <w:jc w:val="right"/>
        <w:rPr>
          <w:sz w:val="22"/>
          <w:szCs w:val="22"/>
        </w:rPr>
      </w:pPr>
    </w:p>
    <w:p w14:paraId="59C2EC82" w14:textId="77777777" w:rsidR="00BF51B2" w:rsidRDefault="00BF51B2" w:rsidP="00254E30">
      <w:pPr>
        <w:jc w:val="right"/>
        <w:rPr>
          <w:sz w:val="22"/>
          <w:szCs w:val="22"/>
        </w:rPr>
      </w:pPr>
    </w:p>
    <w:p w14:paraId="3A6B5710" w14:textId="77777777" w:rsidR="00BF51B2" w:rsidRDefault="00BF51B2" w:rsidP="00254E30">
      <w:pPr>
        <w:jc w:val="right"/>
        <w:rPr>
          <w:sz w:val="22"/>
          <w:szCs w:val="22"/>
        </w:rPr>
      </w:pPr>
    </w:p>
    <w:p w14:paraId="36F9C7F5" w14:textId="77777777" w:rsidR="00BF51B2" w:rsidRDefault="00BF51B2" w:rsidP="00254E30">
      <w:pPr>
        <w:jc w:val="right"/>
        <w:rPr>
          <w:sz w:val="22"/>
          <w:szCs w:val="22"/>
        </w:rPr>
      </w:pPr>
    </w:p>
    <w:p w14:paraId="60383A6D" w14:textId="77777777" w:rsidR="00BF51B2" w:rsidRDefault="00BF51B2" w:rsidP="00254E30">
      <w:pPr>
        <w:jc w:val="right"/>
        <w:rPr>
          <w:sz w:val="22"/>
          <w:szCs w:val="22"/>
        </w:rPr>
      </w:pPr>
    </w:p>
    <w:p w14:paraId="226C2C0A" w14:textId="77777777" w:rsidR="00BF51B2" w:rsidRDefault="00BF51B2" w:rsidP="00254E30">
      <w:pPr>
        <w:jc w:val="right"/>
        <w:rPr>
          <w:sz w:val="22"/>
          <w:szCs w:val="22"/>
        </w:rPr>
      </w:pPr>
    </w:p>
    <w:p w14:paraId="4238F6B7" w14:textId="77777777" w:rsidR="00BF51B2" w:rsidRDefault="00BF51B2" w:rsidP="00254E30">
      <w:pPr>
        <w:jc w:val="right"/>
        <w:rPr>
          <w:sz w:val="22"/>
          <w:szCs w:val="22"/>
        </w:rPr>
      </w:pPr>
    </w:p>
    <w:p w14:paraId="08C6575A" w14:textId="77777777" w:rsidR="00BF51B2" w:rsidRDefault="00BF51B2" w:rsidP="00254E30">
      <w:pPr>
        <w:jc w:val="right"/>
        <w:rPr>
          <w:sz w:val="22"/>
          <w:szCs w:val="22"/>
        </w:rPr>
      </w:pPr>
    </w:p>
    <w:p w14:paraId="00175BA1" w14:textId="77777777" w:rsidR="00BF51B2" w:rsidRDefault="00BF51B2" w:rsidP="00254E30">
      <w:pPr>
        <w:jc w:val="right"/>
        <w:rPr>
          <w:sz w:val="22"/>
          <w:szCs w:val="22"/>
        </w:rPr>
      </w:pPr>
    </w:p>
    <w:p w14:paraId="73B7B3FB" w14:textId="77777777" w:rsidR="00254E30" w:rsidRDefault="00254E30" w:rsidP="00254E30">
      <w:pPr>
        <w:jc w:val="right"/>
        <w:rPr>
          <w:sz w:val="22"/>
          <w:szCs w:val="22"/>
        </w:rPr>
      </w:pPr>
    </w:p>
    <w:p w14:paraId="6980AAFA" w14:textId="77777777" w:rsidR="00254E30" w:rsidRDefault="00254E30" w:rsidP="00254E30">
      <w:pPr>
        <w:jc w:val="right"/>
        <w:rPr>
          <w:sz w:val="22"/>
          <w:szCs w:val="22"/>
        </w:rPr>
      </w:pPr>
    </w:p>
    <w:p w14:paraId="082C3056" w14:textId="77777777" w:rsidR="00254E30" w:rsidRPr="00F93468" w:rsidRDefault="00254E30" w:rsidP="00254E30">
      <w:pPr>
        <w:jc w:val="right"/>
        <w:rPr>
          <w:sz w:val="22"/>
          <w:szCs w:val="22"/>
        </w:rPr>
      </w:pPr>
    </w:p>
    <w:p w14:paraId="2246FBDB" w14:textId="77777777" w:rsidR="00254E30" w:rsidRDefault="00254E30" w:rsidP="00254E30">
      <w:pPr>
        <w:jc w:val="right"/>
        <w:rPr>
          <w:sz w:val="22"/>
          <w:szCs w:val="22"/>
        </w:rPr>
      </w:pPr>
    </w:p>
    <w:p w14:paraId="1838C545" w14:textId="77777777" w:rsidR="00254E30" w:rsidRDefault="00254E30" w:rsidP="00254E30">
      <w:pPr>
        <w:jc w:val="right"/>
        <w:rPr>
          <w:sz w:val="22"/>
          <w:szCs w:val="22"/>
        </w:rPr>
      </w:pPr>
    </w:p>
    <w:p w14:paraId="54F4B132" w14:textId="77777777" w:rsidR="00254E30" w:rsidRPr="00F93468" w:rsidRDefault="00254E30" w:rsidP="00254E30">
      <w:pPr>
        <w:jc w:val="right"/>
        <w:rPr>
          <w:sz w:val="22"/>
          <w:szCs w:val="22"/>
        </w:rPr>
      </w:pPr>
      <w:r w:rsidRPr="00F93468">
        <w:rPr>
          <w:sz w:val="22"/>
          <w:szCs w:val="22"/>
        </w:rPr>
        <w:t>© 20</w:t>
      </w:r>
      <w:r>
        <w:rPr>
          <w:sz w:val="22"/>
          <w:szCs w:val="22"/>
        </w:rPr>
        <w:t>23</w:t>
      </w:r>
      <w:r w:rsidRPr="00F93468">
        <w:rPr>
          <w:sz w:val="22"/>
          <w:szCs w:val="22"/>
        </w:rPr>
        <w:t xml:space="preserve"> All rights reserved. </w:t>
      </w:r>
    </w:p>
    <w:p w14:paraId="4A3EAFCB" w14:textId="77777777" w:rsidR="00254E30" w:rsidRPr="00F93468" w:rsidRDefault="00254E30" w:rsidP="00254E30">
      <w:pPr>
        <w:pStyle w:val="Header"/>
        <w:jc w:val="right"/>
        <w:rPr>
          <w:b/>
          <w:sz w:val="22"/>
          <w:szCs w:val="22"/>
        </w:rPr>
      </w:pPr>
      <w:r w:rsidRPr="00F9346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330B97" wp14:editId="28504A6B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5798820" cy="15240"/>
                <wp:effectExtent l="0" t="0" r="3048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4959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5.4pt,10.4pt" to="86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" strokeweight="1.5pt">
                <w10:wrap anchorx="margin"/>
              </v:line>
            </w:pict>
          </mc:Fallback>
        </mc:AlternateContent>
      </w:r>
    </w:p>
    <w:p w14:paraId="61EAD669" w14:textId="77777777" w:rsidR="00254E30" w:rsidRPr="00F93468" w:rsidRDefault="00254E30" w:rsidP="00254E30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Paper Title, 11pt font, bold</w:t>
      </w:r>
    </w:p>
    <w:p w14:paraId="093067EB" w14:textId="77777777" w:rsidR="00254E30" w:rsidRDefault="00254E30" w:rsidP="00254E3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Author’s name exactly as it in the in header</w:t>
      </w:r>
    </w:p>
    <w:p w14:paraId="725734DB" w14:textId="1900F2A4" w:rsidR="003A2656" w:rsidRPr="00254E30" w:rsidRDefault="00254E30" w:rsidP="00254E3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Author’s contact info (if so desired)</w:t>
      </w:r>
    </w:p>
    <w:sectPr w:rsidR="003A2656" w:rsidRPr="00254E30" w:rsidSect="00254E30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EBFE" w14:textId="77777777" w:rsidR="00C8686F" w:rsidRDefault="00C8686F" w:rsidP="00254E30">
      <w:r>
        <w:separator/>
      </w:r>
    </w:p>
  </w:endnote>
  <w:endnote w:type="continuationSeparator" w:id="0">
    <w:p w14:paraId="224411AB" w14:textId="77777777" w:rsidR="00C8686F" w:rsidRDefault="00C8686F" w:rsidP="0025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985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B43A4F1" w14:textId="77777777" w:rsidR="00000000" w:rsidRPr="003E4366" w:rsidRDefault="00000000">
        <w:pPr>
          <w:pStyle w:val="Footer"/>
          <w:rPr>
            <w:sz w:val="22"/>
            <w:szCs w:val="22"/>
          </w:rPr>
        </w:pPr>
        <w:r w:rsidRPr="003E4366">
          <w:rPr>
            <w:sz w:val="22"/>
            <w:szCs w:val="22"/>
          </w:rPr>
          <w:fldChar w:fldCharType="begin"/>
        </w:r>
        <w:r w:rsidRPr="003E4366">
          <w:rPr>
            <w:sz w:val="22"/>
            <w:szCs w:val="22"/>
          </w:rPr>
          <w:instrText xml:space="preserve"> PAGE   \* MERGEFORMAT </w:instrText>
        </w:r>
        <w:r w:rsidRPr="003E4366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160</w:t>
        </w:r>
        <w:r w:rsidRPr="003E4366">
          <w:rPr>
            <w:noProof/>
            <w:sz w:val="22"/>
            <w:szCs w:val="22"/>
          </w:rPr>
          <w:fldChar w:fldCharType="end"/>
        </w:r>
      </w:p>
    </w:sdtContent>
  </w:sdt>
  <w:p w14:paraId="5D1B829F" w14:textId="77777777" w:rsidR="00000000" w:rsidRDefault="00000000" w:rsidP="00764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994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5D025" w14:textId="2CAA6527" w:rsidR="00254E30" w:rsidRDefault="00254E30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159</w:t>
        </w:r>
        <w:r>
          <w:fldChar w:fldCharType="end"/>
        </w:r>
      </w:p>
    </w:sdtContent>
  </w:sdt>
  <w:p w14:paraId="3E286CD4" w14:textId="77777777" w:rsidR="00000000" w:rsidRDefault="00000000" w:rsidP="00764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E9AE" w14:textId="77777777" w:rsidR="00C8686F" w:rsidRDefault="00C8686F" w:rsidP="00254E30">
      <w:r>
        <w:separator/>
      </w:r>
    </w:p>
  </w:footnote>
  <w:footnote w:type="continuationSeparator" w:id="0">
    <w:p w14:paraId="3FDEC3FE" w14:textId="77777777" w:rsidR="00C8686F" w:rsidRDefault="00C8686F" w:rsidP="0025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75B8"/>
    <w:multiLevelType w:val="hybridMultilevel"/>
    <w:tmpl w:val="EDAC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30"/>
    <w:rsid w:val="001218C4"/>
    <w:rsid w:val="00254E30"/>
    <w:rsid w:val="003A2656"/>
    <w:rsid w:val="007F62B6"/>
    <w:rsid w:val="009540E8"/>
    <w:rsid w:val="00BF51B2"/>
    <w:rsid w:val="00C8686F"/>
    <w:rsid w:val="00EE3535"/>
    <w:rsid w:val="00F020C9"/>
    <w:rsid w:val="00F54A20"/>
    <w:rsid w:val="00F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A00A"/>
  <w15:chartTrackingRefBased/>
  <w15:docId w15:val="{0FAE0D96-9DE4-4A4E-9144-77273BDD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4E30"/>
    <w:pPr>
      <w:snapToGrid w:val="0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54E30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rsid w:val="00254E30"/>
    <w:pPr>
      <w:ind w:left="14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54E30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254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254E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E30"/>
    <w:pPr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4E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lm.nih.gov/bsd/policy/structured_abstract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 Mill</dc:creator>
  <cp:keywords/>
  <dc:description/>
  <cp:lastModifiedBy>Dill Mill</cp:lastModifiedBy>
  <cp:revision>1</cp:revision>
  <dcterms:created xsi:type="dcterms:W3CDTF">2023-10-04T17:46:00Z</dcterms:created>
  <dcterms:modified xsi:type="dcterms:W3CDTF">2023-10-04T19:37:00Z</dcterms:modified>
</cp:coreProperties>
</file>